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4E372" w14:textId="77777777" w:rsidR="004B5DC9" w:rsidRDefault="004B5DC9" w:rsidP="00A92791">
      <w:pPr>
        <w:jc w:val="center"/>
        <w:rPr>
          <w:b/>
        </w:rPr>
      </w:pPr>
      <w:r w:rsidRPr="004B5DC9">
        <w:rPr>
          <w:b/>
        </w:rPr>
        <w:t>BC Hotel A Residences Owners Association, Inc.</w:t>
      </w:r>
    </w:p>
    <w:p w14:paraId="21BEB05E" w14:textId="2887DF79" w:rsidR="00A92791" w:rsidRPr="00A92791" w:rsidRDefault="00A92791" w:rsidP="00A92791">
      <w:pPr>
        <w:jc w:val="center"/>
        <w:rPr>
          <w:b/>
        </w:rPr>
      </w:pPr>
      <w:r w:rsidRPr="00A92791">
        <w:rPr>
          <w:b/>
        </w:rPr>
        <w:t>Board of Directors</w:t>
      </w:r>
    </w:p>
    <w:p w14:paraId="2B80CD42" w14:textId="77777777" w:rsidR="00A92791" w:rsidRDefault="00A92791"/>
    <w:p w14:paraId="074F1EEB" w14:textId="77777777" w:rsidR="00A92791" w:rsidRDefault="00A92791"/>
    <w:p w14:paraId="0161CADB" w14:textId="77777777" w:rsidR="00A92791" w:rsidRPr="00A92791" w:rsidRDefault="00A92791">
      <w:pPr>
        <w:pBdr>
          <w:top w:val="single" w:sz="12" w:space="1" w:color="auto"/>
          <w:bottom w:val="single" w:sz="12" w:space="1" w:color="auto"/>
        </w:pBdr>
        <w:rPr>
          <w:b/>
        </w:rPr>
      </w:pPr>
      <w:r w:rsidRPr="00A92791">
        <w:rPr>
          <w:b/>
        </w:rPr>
        <w:t>Name</w:t>
      </w:r>
      <w:r w:rsidRPr="00A92791">
        <w:rPr>
          <w:b/>
        </w:rPr>
        <w:tab/>
      </w:r>
      <w:r w:rsidRPr="00A92791">
        <w:rPr>
          <w:b/>
        </w:rPr>
        <w:tab/>
      </w:r>
      <w:r w:rsidRPr="00A92791">
        <w:rPr>
          <w:b/>
        </w:rPr>
        <w:tab/>
      </w:r>
      <w:r w:rsidRPr="00A92791">
        <w:rPr>
          <w:b/>
        </w:rPr>
        <w:tab/>
      </w:r>
      <w:r w:rsidRPr="00A92791">
        <w:rPr>
          <w:b/>
        </w:rPr>
        <w:tab/>
        <w:t>Office Held</w:t>
      </w:r>
      <w:r w:rsidRPr="00A92791">
        <w:rPr>
          <w:b/>
        </w:rPr>
        <w:tab/>
      </w:r>
      <w:r w:rsidRPr="00A92791">
        <w:rPr>
          <w:b/>
        </w:rPr>
        <w:tab/>
      </w:r>
      <w:r w:rsidRPr="00A92791">
        <w:rPr>
          <w:b/>
        </w:rPr>
        <w:tab/>
      </w:r>
      <w:r w:rsidRPr="00A92791">
        <w:rPr>
          <w:b/>
        </w:rPr>
        <w:tab/>
      </w:r>
      <w:r w:rsidRPr="00A92791">
        <w:rPr>
          <w:b/>
        </w:rPr>
        <w:tab/>
        <w:t>Term</w:t>
      </w:r>
    </w:p>
    <w:p w14:paraId="1FAFF0DA" w14:textId="77777777" w:rsidR="00A92791" w:rsidRDefault="00A92791"/>
    <w:p w14:paraId="3BB7A500" w14:textId="4A28428E" w:rsidR="00A92791" w:rsidRDefault="00D61686">
      <w:r w:rsidRPr="00E327F0">
        <w:t>Eric Swartz</w:t>
      </w:r>
      <w:r w:rsidR="00A92791">
        <w:tab/>
      </w:r>
      <w:r w:rsidR="00A92791">
        <w:tab/>
      </w:r>
      <w:r w:rsidR="00A92791">
        <w:tab/>
      </w:r>
      <w:r w:rsidR="00A92791">
        <w:tab/>
        <w:t>President</w:t>
      </w:r>
      <w:r w:rsidR="00A92791">
        <w:tab/>
      </w:r>
      <w:r w:rsidR="00A92791">
        <w:tab/>
      </w:r>
      <w:r w:rsidR="00A92791">
        <w:tab/>
      </w:r>
      <w:r w:rsidR="00A92791">
        <w:tab/>
      </w:r>
      <w:r w:rsidR="00A92791">
        <w:tab/>
      </w:r>
      <w:r w:rsidR="005C7766">
        <w:t>[202</w:t>
      </w:r>
      <w:r w:rsidR="00DC2E64">
        <w:t>3</w:t>
      </w:r>
      <w:r w:rsidR="005C7766">
        <w:t>-202</w:t>
      </w:r>
      <w:r w:rsidR="00DC2E64">
        <w:t>5</w:t>
      </w:r>
      <w:r w:rsidR="005C7766">
        <w:t>]</w:t>
      </w:r>
    </w:p>
    <w:p w14:paraId="0F41D31F" w14:textId="77777777" w:rsidR="00A92791" w:rsidRDefault="00A92791"/>
    <w:p w14:paraId="6B4D0D72" w14:textId="3A277234" w:rsidR="00A92791" w:rsidRDefault="00E327F0">
      <w:r>
        <w:t>Jonathan Burke</w:t>
      </w:r>
      <w:r w:rsidR="00A92791">
        <w:tab/>
      </w:r>
      <w:r w:rsidR="00DC2E64">
        <w:tab/>
      </w:r>
      <w:r w:rsidR="00DC2E64">
        <w:tab/>
      </w:r>
      <w:r w:rsidR="00A92791">
        <w:t>Vice President</w:t>
      </w:r>
      <w:r w:rsidR="00A92791">
        <w:tab/>
      </w:r>
      <w:r w:rsidR="00A92791">
        <w:tab/>
      </w:r>
      <w:r w:rsidR="00A92791">
        <w:tab/>
      </w:r>
      <w:r w:rsidR="00A92791">
        <w:tab/>
      </w:r>
      <w:r w:rsidR="00A92791">
        <w:tab/>
      </w:r>
      <w:r w:rsidR="005C7766">
        <w:t>[202</w:t>
      </w:r>
      <w:r w:rsidR="00DC2E64">
        <w:t>3</w:t>
      </w:r>
      <w:r w:rsidR="005C7766">
        <w:t>-202</w:t>
      </w:r>
      <w:r w:rsidR="00DC2E64">
        <w:t>5</w:t>
      </w:r>
      <w:r w:rsidR="005C7766">
        <w:t>]</w:t>
      </w:r>
    </w:p>
    <w:p w14:paraId="0609CFAB" w14:textId="77777777" w:rsidR="00A92791" w:rsidRDefault="00A92791"/>
    <w:p w14:paraId="41709356" w14:textId="4AA9026C" w:rsidR="00A92791" w:rsidRDefault="00E327F0">
      <w:r>
        <w:t>Sean Buch</w:t>
      </w:r>
      <w:r w:rsidR="005B157C">
        <w:t>h</w:t>
      </w:r>
      <w:r>
        <w:t>ol</w:t>
      </w:r>
      <w:r w:rsidR="00C55851">
        <w:t>tz</w:t>
      </w:r>
      <w:r w:rsidR="00DC2E64">
        <w:tab/>
      </w:r>
      <w:r w:rsidR="00DC2E64">
        <w:tab/>
      </w:r>
      <w:r>
        <w:tab/>
      </w:r>
      <w:r w:rsidR="00A92791">
        <w:t>Secretary</w:t>
      </w:r>
      <w:r w:rsidR="005C7766">
        <w:t xml:space="preserve"> &amp; Treasurer</w:t>
      </w:r>
      <w:r w:rsidR="00A92791">
        <w:tab/>
      </w:r>
      <w:r w:rsidR="00A92791">
        <w:tab/>
      </w:r>
      <w:r w:rsidR="00A92791">
        <w:tab/>
      </w:r>
      <w:r w:rsidR="00A92791">
        <w:tab/>
      </w:r>
      <w:r w:rsidR="005C7766">
        <w:t>[202</w:t>
      </w:r>
      <w:r w:rsidR="00DC2E64">
        <w:t>3</w:t>
      </w:r>
      <w:r w:rsidR="005C7766">
        <w:t>-202</w:t>
      </w:r>
      <w:r w:rsidR="00DC2E64">
        <w:t>5</w:t>
      </w:r>
      <w:r w:rsidR="005C7766">
        <w:t>]</w:t>
      </w:r>
    </w:p>
    <w:p w14:paraId="16D11745" w14:textId="77777777" w:rsidR="00A92791" w:rsidRDefault="00A92791"/>
    <w:p w14:paraId="6E76816A" w14:textId="650C4901" w:rsidR="00A92791" w:rsidRDefault="00E327F0">
      <w:r>
        <w:t>Kristen Padberg</w:t>
      </w:r>
      <w:r w:rsidR="00A92791">
        <w:tab/>
      </w:r>
      <w:r w:rsidR="00A92791">
        <w:tab/>
      </w:r>
      <w:r w:rsidR="00DC2E64">
        <w:tab/>
      </w:r>
      <w:r w:rsidR="005C7766">
        <w:t>Director</w:t>
      </w:r>
      <w:r w:rsidR="00A92791">
        <w:tab/>
      </w:r>
      <w:r w:rsidR="00A92791">
        <w:tab/>
      </w:r>
      <w:r w:rsidR="00A92791">
        <w:tab/>
      </w:r>
      <w:r w:rsidR="00A92791">
        <w:tab/>
      </w:r>
      <w:r w:rsidR="00A92791">
        <w:tab/>
      </w:r>
      <w:r w:rsidR="005C7766">
        <w:t>[202</w:t>
      </w:r>
      <w:r w:rsidR="00DC2E64">
        <w:t>3</w:t>
      </w:r>
      <w:r w:rsidR="005C7766">
        <w:t>-202</w:t>
      </w:r>
      <w:r w:rsidR="00DC2E64">
        <w:t>5</w:t>
      </w:r>
      <w:r w:rsidR="005C7766">
        <w:t>]</w:t>
      </w:r>
    </w:p>
    <w:p w14:paraId="534FA70F" w14:textId="77777777" w:rsidR="00A92791" w:rsidRDefault="00A92791"/>
    <w:p w14:paraId="31C8C57D" w14:textId="45327657" w:rsidR="00A92791" w:rsidRDefault="00E327F0">
      <w:r>
        <w:t xml:space="preserve">Tammy Conner </w:t>
      </w:r>
      <w:r w:rsidR="00A92791">
        <w:tab/>
      </w:r>
      <w:r w:rsidR="00A92791">
        <w:tab/>
      </w:r>
      <w:r w:rsidR="00DC2E64">
        <w:tab/>
      </w:r>
      <w:r w:rsidR="00A92791">
        <w:t>Director</w:t>
      </w:r>
      <w:r w:rsidR="00A92791">
        <w:tab/>
      </w:r>
      <w:r w:rsidR="00A92791">
        <w:tab/>
      </w:r>
      <w:r w:rsidR="00A92791">
        <w:tab/>
      </w:r>
      <w:r w:rsidR="00A92791">
        <w:tab/>
      </w:r>
      <w:r w:rsidR="00A92791">
        <w:tab/>
        <w:t>[</w:t>
      </w:r>
      <w:r w:rsidR="005C7766">
        <w:t>202</w:t>
      </w:r>
      <w:r w:rsidR="00DC2E64">
        <w:t>3</w:t>
      </w:r>
      <w:r w:rsidR="005C7766">
        <w:t>-202</w:t>
      </w:r>
      <w:r w:rsidR="00DC2E64">
        <w:t>5</w:t>
      </w:r>
      <w:r w:rsidR="00A92791">
        <w:t>]</w:t>
      </w:r>
    </w:p>
    <w:p w14:paraId="1DE313D2" w14:textId="679802D1" w:rsidR="00A92791" w:rsidRDefault="00A92791"/>
    <w:p w14:paraId="6B79EBB7" w14:textId="77777777" w:rsidR="003E0C50" w:rsidRDefault="003E0C50"/>
    <w:p w14:paraId="2F25D7A4" w14:textId="77777777" w:rsidR="003E0C50" w:rsidRDefault="003E0C50"/>
    <w:p w14:paraId="6190F6D8" w14:textId="77777777" w:rsidR="003E0C50" w:rsidRDefault="003E0C50"/>
    <w:sectPr w:rsidR="003E0C50" w:rsidSect="00A92791">
      <w:footerReference w:type="default" r:id="rId9"/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6DDED" w14:textId="77777777" w:rsidR="00B143DC" w:rsidRDefault="00B143DC" w:rsidP="00C57102">
      <w:r>
        <w:separator/>
      </w:r>
    </w:p>
  </w:endnote>
  <w:endnote w:type="continuationSeparator" w:id="0">
    <w:p w14:paraId="08B6498F" w14:textId="77777777" w:rsidR="00B143DC" w:rsidRDefault="00B143DC" w:rsidP="00C5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A975C" w14:textId="77777777" w:rsidR="00C57102" w:rsidRPr="00C57102" w:rsidRDefault="00C57102" w:rsidP="00C57102">
    <w:pPr>
      <w:pStyle w:val="Footer"/>
      <w:jc w:val="right"/>
      <w:rPr>
        <w:sz w:val="21"/>
        <w:szCs w:val="21"/>
      </w:rPr>
    </w:pPr>
    <w:r w:rsidRPr="00C57102">
      <w:rPr>
        <w:sz w:val="21"/>
        <w:szCs w:val="21"/>
      </w:rPr>
      <w:t>Updated XX.XX.XX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2E976" w14:textId="77777777" w:rsidR="00B143DC" w:rsidRDefault="00B143DC" w:rsidP="00C57102">
      <w:r>
        <w:separator/>
      </w:r>
    </w:p>
  </w:footnote>
  <w:footnote w:type="continuationSeparator" w:id="0">
    <w:p w14:paraId="2FE139C3" w14:textId="77777777" w:rsidR="00B143DC" w:rsidRDefault="00B143DC" w:rsidP="00C57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2791"/>
    <w:rsid w:val="00027396"/>
    <w:rsid w:val="000320E8"/>
    <w:rsid w:val="00074234"/>
    <w:rsid w:val="00097736"/>
    <w:rsid w:val="000C188F"/>
    <w:rsid w:val="000D0A59"/>
    <w:rsid w:val="000D606F"/>
    <w:rsid w:val="0011231A"/>
    <w:rsid w:val="001146CC"/>
    <w:rsid w:val="00115B02"/>
    <w:rsid w:val="00124EB2"/>
    <w:rsid w:val="001404BC"/>
    <w:rsid w:val="0014052D"/>
    <w:rsid w:val="00177C7B"/>
    <w:rsid w:val="001867C0"/>
    <w:rsid w:val="0019681E"/>
    <w:rsid w:val="001A5FE1"/>
    <w:rsid w:val="001C6407"/>
    <w:rsid w:val="001C7168"/>
    <w:rsid w:val="001D3ABC"/>
    <w:rsid w:val="001E1714"/>
    <w:rsid w:val="001E25A1"/>
    <w:rsid w:val="001E5E86"/>
    <w:rsid w:val="00200063"/>
    <w:rsid w:val="002047BE"/>
    <w:rsid w:val="00205B83"/>
    <w:rsid w:val="00217480"/>
    <w:rsid w:val="00231415"/>
    <w:rsid w:val="00256599"/>
    <w:rsid w:val="002739FC"/>
    <w:rsid w:val="00282A93"/>
    <w:rsid w:val="00283074"/>
    <w:rsid w:val="002877C4"/>
    <w:rsid w:val="00287FF7"/>
    <w:rsid w:val="00293D3A"/>
    <w:rsid w:val="002C07ED"/>
    <w:rsid w:val="002D7F2F"/>
    <w:rsid w:val="00303CDD"/>
    <w:rsid w:val="00311877"/>
    <w:rsid w:val="003137FF"/>
    <w:rsid w:val="00354A38"/>
    <w:rsid w:val="00371609"/>
    <w:rsid w:val="00371F82"/>
    <w:rsid w:val="00373265"/>
    <w:rsid w:val="00386C91"/>
    <w:rsid w:val="00397586"/>
    <w:rsid w:val="003A1072"/>
    <w:rsid w:val="003A5564"/>
    <w:rsid w:val="003B1D27"/>
    <w:rsid w:val="003D2860"/>
    <w:rsid w:val="003D57FF"/>
    <w:rsid w:val="003E0C50"/>
    <w:rsid w:val="003E4AF7"/>
    <w:rsid w:val="00410363"/>
    <w:rsid w:val="0041215D"/>
    <w:rsid w:val="004357B9"/>
    <w:rsid w:val="004575E9"/>
    <w:rsid w:val="00460B34"/>
    <w:rsid w:val="0046705F"/>
    <w:rsid w:val="004679BF"/>
    <w:rsid w:val="0047284B"/>
    <w:rsid w:val="004760D5"/>
    <w:rsid w:val="0047653B"/>
    <w:rsid w:val="004819BC"/>
    <w:rsid w:val="004A39BD"/>
    <w:rsid w:val="004A4A74"/>
    <w:rsid w:val="004B5DC9"/>
    <w:rsid w:val="004C448F"/>
    <w:rsid w:val="004D0000"/>
    <w:rsid w:val="004E24E6"/>
    <w:rsid w:val="004F0B0A"/>
    <w:rsid w:val="00505543"/>
    <w:rsid w:val="00507425"/>
    <w:rsid w:val="0051186C"/>
    <w:rsid w:val="005203AA"/>
    <w:rsid w:val="00536592"/>
    <w:rsid w:val="00536BF8"/>
    <w:rsid w:val="00550CB2"/>
    <w:rsid w:val="00560A9D"/>
    <w:rsid w:val="00566ACF"/>
    <w:rsid w:val="005A036D"/>
    <w:rsid w:val="005A4337"/>
    <w:rsid w:val="005B12CC"/>
    <w:rsid w:val="005B157C"/>
    <w:rsid w:val="005C5EA5"/>
    <w:rsid w:val="005C7766"/>
    <w:rsid w:val="005D1908"/>
    <w:rsid w:val="005E0E2A"/>
    <w:rsid w:val="00611C2B"/>
    <w:rsid w:val="00621769"/>
    <w:rsid w:val="00632D81"/>
    <w:rsid w:val="00663EA5"/>
    <w:rsid w:val="00666599"/>
    <w:rsid w:val="00672DAF"/>
    <w:rsid w:val="00693F2A"/>
    <w:rsid w:val="006A39DC"/>
    <w:rsid w:val="006A4FD8"/>
    <w:rsid w:val="006C49DA"/>
    <w:rsid w:val="006F0317"/>
    <w:rsid w:val="0074344F"/>
    <w:rsid w:val="00743F55"/>
    <w:rsid w:val="00745EC1"/>
    <w:rsid w:val="00750F45"/>
    <w:rsid w:val="0077009D"/>
    <w:rsid w:val="00773117"/>
    <w:rsid w:val="00777CE4"/>
    <w:rsid w:val="007C3E38"/>
    <w:rsid w:val="007C697B"/>
    <w:rsid w:val="007C78E3"/>
    <w:rsid w:val="007D33C2"/>
    <w:rsid w:val="007F2B77"/>
    <w:rsid w:val="00801FE9"/>
    <w:rsid w:val="0080662D"/>
    <w:rsid w:val="00817D66"/>
    <w:rsid w:val="00840CF2"/>
    <w:rsid w:val="00867DDF"/>
    <w:rsid w:val="008B2807"/>
    <w:rsid w:val="008B7BFE"/>
    <w:rsid w:val="008C66AE"/>
    <w:rsid w:val="008F4F0E"/>
    <w:rsid w:val="008F6E95"/>
    <w:rsid w:val="008F7D25"/>
    <w:rsid w:val="00934879"/>
    <w:rsid w:val="00955446"/>
    <w:rsid w:val="009729F8"/>
    <w:rsid w:val="009850D7"/>
    <w:rsid w:val="009B7387"/>
    <w:rsid w:val="009C2B8D"/>
    <w:rsid w:val="009D21CC"/>
    <w:rsid w:val="009F1D82"/>
    <w:rsid w:val="009F5696"/>
    <w:rsid w:val="00A03B39"/>
    <w:rsid w:val="00A2677D"/>
    <w:rsid w:val="00A555A9"/>
    <w:rsid w:val="00A641A8"/>
    <w:rsid w:val="00A64E37"/>
    <w:rsid w:val="00A66F3D"/>
    <w:rsid w:val="00A80363"/>
    <w:rsid w:val="00A92791"/>
    <w:rsid w:val="00A96FA0"/>
    <w:rsid w:val="00AA0F9A"/>
    <w:rsid w:val="00AB774A"/>
    <w:rsid w:val="00AE7503"/>
    <w:rsid w:val="00AF18D6"/>
    <w:rsid w:val="00B143DC"/>
    <w:rsid w:val="00B15273"/>
    <w:rsid w:val="00B15BDF"/>
    <w:rsid w:val="00B26C28"/>
    <w:rsid w:val="00B35AB0"/>
    <w:rsid w:val="00B50C7F"/>
    <w:rsid w:val="00B513B8"/>
    <w:rsid w:val="00B60093"/>
    <w:rsid w:val="00B6456F"/>
    <w:rsid w:val="00B73862"/>
    <w:rsid w:val="00B8072E"/>
    <w:rsid w:val="00B95BF2"/>
    <w:rsid w:val="00BB3FA0"/>
    <w:rsid w:val="00BB70BE"/>
    <w:rsid w:val="00BC08A8"/>
    <w:rsid w:val="00BC61BD"/>
    <w:rsid w:val="00BE613F"/>
    <w:rsid w:val="00BF67EC"/>
    <w:rsid w:val="00C07BCD"/>
    <w:rsid w:val="00C12252"/>
    <w:rsid w:val="00C123CC"/>
    <w:rsid w:val="00C413B8"/>
    <w:rsid w:val="00C4141A"/>
    <w:rsid w:val="00C51CC6"/>
    <w:rsid w:val="00C55851"/>
    <w:rsid w:val="00C57102"/>
    <w:rsid w:val="00C57298"/>
    <w:rsid w:val="00C66D1A"/>
    <w:rsid w:val="00C7759C"/>
    <w:rsid w:val="00C85918"/>
    <w:rsid w:val="00C92827"/>
    <w:rsid w:val="00CA1C83"/>
    <w:rsid w:val="00CA41C8"/>
    <w:rsid w:val="00CA71F7"/>
    <w:rsid w:val="00CC27F2"/>
    <w:rsid w:val="00CD51DE"/>
    <w:rsid w:val="00CE3200"/>
    <w:rsid w:val="00CE77E7"/>
    <w:rsid w:val="00CF55FE"/>
    <w:rsid w:val="00D21778"/>
    <w:rsid w:val="00D434A8"/>
    <w:rsid w:val="00D57F79"/>
    <w:rsid w:val="00D60016"/>
    <w:rsid w:val="00D61686"/>
    <w:rsid w:val="00D773E3"/>
    <w:rsid w:val="00D80E07"/>
    <w:rsid w:val="00D86E2F"/>
    <w:rsid w:val="00D90C65"/>
    <w:rsid w:val="00DB5B54"/>
    <w:rsid w:val="00DC2E64"/>
    <w:rsid w:val="00DE2F49"/>
    <w:rsid w:val="00DE6B00"/>
    <w:rsid w:val="00E03F02"/>
    <w:rsid w:val="00E12A26"/>
    <w:rsid w:val="00E1340F"/>
    <w:rsid w:val="00E142E0"/>
    <w:rsid w:val="00E226C1"/>
    <w:rsid w:val="00E30DCF"/>
    <w:rsid w:val="00E327F0"/>
    <w:rsid w:val="00E3421F"/>
    <w:rsid w:val="00E37B08"/>
    <w:rsid w:val="00E512C8"/>
    <w:rsid w:val="00E72B3F"/>
    <w:rsid w:val="00E775F6"/>
    <w:rsid w:val="00EA5209"/>
    <w:rsid w:val="00ED0D95"/>
    <w:rsid w:val="00EE0C4C"/>
    <w:rsid w:val="00EF351D"/>
    <w:rsid w:val="00EF4931"/>
    <w:rsid w:val="00EF6281"/>
    <w:rsid w:val="00F41FDD"/>
    <w:rsid w:val="00F45556"/>
    <w:rsid w:val="00F517B7"/>
    <w:rsid w:val="00F67333"/>
    <w:rsid w:val="00F733BE"/>
    <w:rsid w:val="00F75E33"/>
    <w:rsid w:val="00F936BF"/>
    <w:rsid w:val="00FA7F7F"/>
    <w:rsid w:val="00FC0583"/>
    <w:rsid w:val="00FC1185"/>
    <w:rsid w:val="00FC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93155B"/>
  <w15:chartTrackingRefBased/>
  <w15:docId w15:val="{4574D5F3-E992-4FD0-A8C4-D1D17629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71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57102"/>
    <w:rPr>
      <w:sz w:val="24"/>
      <w:szCs w:val="24"/>
    </w:rPr>
  </w:style>
  <w:style w:type="paragraph" w:styleId="Footer">
    <w:name w:val="footer"/>
    <w:basedOn w:val="Normal"/>
    <w:link w:val="FooterChar"/>
    <w:rsid w:val="00C571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571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43a0f1-2942-4ad0-a116-bd3f1ac3c568">
      <Terms xmlns="http://schemas.microsoft.com/office/infopath/2007/PartnerControls"/>
    </lcf76f155ced4ddcb4097134ff3c332f>
    <TaxCatchAll xmlns="afb36a70-561b-4102-9c67-bb52e08c5e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136244939EC4F88830755B6CD65F0" ma:contentTypeVersion="15" ma:contentTypeDescription="Create a new document." ma:contentTypeScope="" ma:versionID="05ada21d3dce4f8dcfcb39a555cd7593">
  <xsd:schema xmlns:xsd="http://www.w3.org/2001/XMLSchema" xmlns:xs="http://www.w3.org/2001/XMLSchema" xmlns:p="http://schemas.microsoft.com/office/2006/metadata/properties" xmlns:ns2="c743a0f1-2942-4ad0-a116-bd3f1ac3c568" xmlns:ns3="afb36a70-561b-4102-9c67-bb52e08c5e31" targetNamespace="http://schemas.microsoft.com/office/2006/metadata/properties" ma:root="true" ma:fieldsID="1355f026a37acd5621e55c4a18f74b02" ns2:_="" ns3:_="">
    <xsd:import namespace="c743a0f1-2942-4ad0-a116-bd3f1ac3c568"/>
    <xsd:import namespace="afb36a70-561b-4102-9c67-bb52e08c5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3a0f1-2942-4ad0-a116-bd3f1ac3c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6d4e8cb-c062-44c1-a705-8bc367ca51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36a70-561b-4102-9c67-bb52e08c5e3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81eab03-e006-466a-ae1d-7cabd4a471c8}" ma:internalName="TaxCatchAll" ma:showField="CatchAllData" ma:web="c4e1d221-5e98-45e1-aec2-d3c0a64ee0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CE5C54-7B45-4A00-B2CE-11A662AA08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B4F8C6-A173-4E03-A5FC-01CCF88C73F3}">
  <ds:schemaRefs>
    <ds:schemaRef ds:uri="http://schemas.microsoft.com/office/2006/metadata/properties"/>
    <ds:schemaRef ds:uri="http://schemas.microsoft.com/office/infopath/2007/PartnerControls"/>
    <ds:schemaRef ds:uri="c743a0f1-2942-4ad0-a116-bd3f1ac3c568"/>
    <ds:schemaRef ds:uri="afb36a70-561b-4102-9c67-bb52e08c5e31"/>
  </ds:schemaRefs>
</ds:datastoreItem>
</file>

<file path=customXml/itemProps3.xml><?xml version="1.0" encoding="utf-8"?>
<ds:datastoreItem xmlns:ds="http://schemas.openxmlformats.org/officeDocument/2006/customXml" ds:itemID="{CCD7360F-0C1C-4BCF-BB51-6ACE30373C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[Association Legal Name]</vt:lpstr>
    </vt:vector>
  </TitlesOfParts>
  <Company>Marriott Vacation Club International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[Association Legal Name]</dc:title>
  <dc:subject/>
  <dc:creator>lcbur156</dc:creator>
  <cp:keywords/>
  <dc:description/>
  <cp:lastModifiedBy>Elliott, Brandon</cp:lastModifiedBy>
  <cp:revision>11</cp:revision>
  <dcterms:created xsi:type="dcterms:W3CDTF">2021-02-03T17:02:00Z</dcterms:created>
  <dcterms:modified xsi:type="dcterms:W3CDTF">2024-01-03T16:10:00Z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0x0101003D8136244939EC4F88830755B6CD65F0</vt:lpwstr>
  </property>
  <property fmtid="{D5CDD505-2E9C-101B-9397-08002B2CF9AE}" pid="3" name="MediaServiceImageTags">
    <vt:lpwstr/>
  </property>
</Properties>
</file>